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593F" w:rsidRPr="00730DDD" w:rsidRDefault="00E014D6" w:rsidP="00A90A8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6"/>
          <w:lang w:eastAsia="cs-CZ"/>
        </w:rPr>
      </w:pPr>
      <w:r w:rsidRPr="00730DDD">
        <w:rPr>
          <w:rFonts w:ascii="Times New Roman" w:eastAsia="Times New Roman" w:hAnsi="Times New Roman" w:cs="Times New Roman"/>
          <w:b/>
          <w:bCs/>
          <w:sz w:val="32"/>
          <w:szCs w:val="36"/>
          <w:lang w:eastAsia="cs-CZ"/>
        </w:rPr>
        <w:t>Výchovné poradenství</w:t>
      </w:r>
      <w:r w:rsidRPr="00730DDD">
        <w:rPr>
          <w:rFonts w:ascii="Times New Roman" w:eastAsia="Times New Roman" w:hAnsi="Times New Roman" w:cs="Times New Roman"/>
          <w:szCs w:val="24"/>
          <w:lang w:eastAsia="cs-CZ"/>
        </w:rPr>
        <w:t>  </w:t>
      </w:r>
    </w:p>
    <w:p w:rsidR="00730DDD" w:rsidRDefault="005E0FE6" w:rsidP="00A90A8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</w:t>
      </w:r>
      <w:r w:rsidR="00E014D6" w:rsidRPr="00E014D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ýchovný poradce: Mgr. Marcela Holá</w:t>
      </w:r>
      <w:r w:rsidR="00730DDD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                   </w:t>
      </w:r>
      <w:bookmarkStart w:id="0" w:name="_GoBack"/>
      <w:bookmarkEnd w:id="0"/>
    </w:p>
    <w:p w:rsidR="00E014D6" w:rsidRPr="00730DDD" w:rsidRDefault="00E014D6" w:rsidP="00A90A8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E014D6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 xml:space="preserve">email: </w:t>
      </w:r>
      <w:hyperlink r:id="rId5" w:history="1">
        <w:r w:rsidR="005E0FE6" w:rsidRPr="002D2662">
          <w:rPr>
            <w:rStyle w:val="Hypertextovodkaz"/>
            <w:rFonts w:ascii="Times New Roman" w:eastAsia="Times New Roman" w:hAnsi="Times New Roman" w:cs="Times New Roman"/>
            <w:b/>
            <w:bCs/>
            <w:sz w:val="24"/>
            <w:szCs w:val="20"/>
            <w:lang w:eastAsia="cs-CZ"/>
          </w:rPr>
          <w:t>hola@zsbilovice.cz</w:t>
        </w:r>
      </w:hyperlink>
      <w:r w:rsidR="00730DDD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      </w:t>
      </w:r>
      <w:r w:rsidRPr="00E014D6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>tel: 515 5</w:t>
      </w:r>
      <w:r w:rsidR="000677B0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>51</w:t>
      </w:r>
      <w:r w:rsidR="005A593F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> </w:t>
      </w:r>
      <w:r w:rsidR="000677B0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>523</w:t>
      </w:r>
      <w:r w:rsidRPr="00E014D6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 xml:space="preserve"> </w:t>
      </w:r>
      <w:r w:rsidR="00730DDD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          </w:t>
      </w:r>
      <w:r w:rsidR="005E0FE6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>k</w:t>
      </w:r>
      <w:r w:rsidR="005A593F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>abinet: nová budova (za šatnami, 2. poschodí)</w:t>
      </w:r>
    </w:p>
    <w:p w:rsidR="00E014D6" w:rsidRPr="00E014D6" w:rsidRDefault="00E014D6" w:rsidP="00A90A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014D6">
        <w:rPr>
          <w:rFonts w:ascii="Times New Roman" w:eastAsia="Times New Roman" w:hAnsi="Times New Roman" w:cs="Times New Roman"/>
          <w:b/>
          <w:sz w:val="32"/>
          <w:szCs w:val="28"/>
          <w:lang w:eastAsia="cs-CZ"/>
        </w:rPr>
        <w:t>Základní informace o př</w:t>
      </w:r>
      <w:r w:rsidR="00E65A92">
        <w:rPr>
          <w:rFonts w:ascii="Times New Roman" w:eastAsia="Times New Roman" w:hAnsi="Times New Roman" w:cs="Times New Roman"/>
          <w:b/>
          <w:sz w:val="32"/>
          <w:szCs w:val="28"/>
          <w:lang w:eastAsia="cs-CZ"/>
        </w:rPr>
        <w:t>ijímacím řízení na SŠ (jaro 20</w:t>
      </w:r>
      <w:r w:rsidR="000677B0">
        <w:rPr>
          <w:rFonts w:ascii="Times New Roman" w:eastAsia="Times New Roman" w:hAnsi="Times New Roman" w:cs="Times New Roman"/>
          <w:b/>
          <w:sz w:val="32"/>
          <w:szCs w:val="28"/>
          <w:lang w:eastAsia="cs-CZ"/>
        </w:rPr>
        <w:t>2</w:t>
      </w:r>
      <w:r w:rsidR="005E0FE6">
        <w:rPr>
          <w:rFonts w:ascii="Times New Roman" w:eastAsia="Times New Roman" w:hAnsi="Times New Roman" w:cs="Times New Roman"/>
          <w:b/>
          <w:sz w:val="32"/>
          <w:szCs w:val="28"/>
          <w:lang w:eastAsia="cs-CZ"/>
        </w:rPr>
        <w:t>3</w:t>
      </w:r>
      <w:r w:rsidRPr="00E014D6">
        <w:rPr>
          <w:rFonts w:ascii="Times New Roman" w:eastAsia="Times New Roman" w:hAnsi="Times New Roman" w:cs="Times New Roman"/>
          <w:b/>
          <w:sz w:val="32"/>
          <w:szCs w:val="28"/>
          <w:lang w:eastAsia="cs-CZ"/>
        </w:rPr>
        <w:t>)</w:t>
      </w:r>
    </w:p>
    <w:p w:rsidR="005E0FE6" w:rsidRDefault="005E0FE6" w:rsidP="00A90A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="00E014D6" w:rsidRPr="00E014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 </w:t>
      </w:r>
      <w:r w:rsidR="00E014D6" w:rsidRPr="00E014D6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všechny obory studia ukončené maturitní zkouškou</w:t>
      </w:r>
      <w:r w:rsidR="00E014D6" w:rsidRPr="00E014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platí přijímací zkoušky </w:t>
      </w:r>
      <w:r w:rsidR="00E014D6" w:rsidRPr="00E014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formou jednotného didaktického testu z českého jazyka a literatury a matematiky. Na stránkách </w:t>
      </w:r>
      <w:hyperlink r:id="rId6" w:history="1">
        <w:r w:rsidR="00E014D6" w:rsidRPr="00E014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www.cermat.cz</w:t>
        </w:r>
      </w:hyperlink>
      <w:r w:rsidR="00C929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E014D6" w:rsidRPr="00E014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 odkazem </w:t>
      </w:r>
      <w:r w:rsidR="00E65A92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Jednotná přijímací </w:t>
      </w:r>
      <w:r w:rsidR="00E65A92" w:rsidRPr="000677B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zkouška</w:t>
      </w:r>
      <w:r w:rsidR="000677B0" w:rsidRPr="000677B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→ JPZ 202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3</w:t>
      </w:r>
      <w:r w:rsidR="00E014D6" w:rsidRPr="00E014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naleznete bližší informace k organizaci přijímacího řízení a soubory typových úloh</w:t>
      </w:r>
      <w:r w:rsidR="00EF55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hyperlink r:id="rId7" w:history="1">
        <w:r w:rsidRPr="002D2662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https://prijimacky.cermat.cz/menu/jednotna-prijimaci-zkouska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E014D6" w:rsidRPr="00730DDD" w:rsidRDefault="00E014D6" w:rsidP="00A90A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730DDD">
        <w:rPr>
          <w:rFonts w:ascii="Times New Roman" w:eastAsia="Times New Roman" w:hAnsi="Times New Roman" w:cs="Times New Roman"/>
          <w:b/>
          <w:bCs/>
          <w:sz w:val="24"/>
          <w:szCs w:val="26"/>
          <w:lang w:eastAsia="cs-CZ"/>
        </w:rPr>
        <w:t>První kolo přijímacího řízení</w:t>
      </w:r>
      <w:r w:rsidR="00EF5515" w:rsidRPr="00730DDD">
        <w:rPr>
          <w:rFonts w:ascii="Times New Roman" w:eastAsia="Times New Roman" w:hAnsi="Times New Roman" w:cs="Times New Roman"/>
          <w:b/>
          <w:bCs/>
          <w:sz w:val="24"/>
          <w:szCs w:val="26"/>
          <w:lang w:eastAsia="cs-CZ"/>
        </w:rPr>
        <w:t xml:space="preserve"> – jaro 202</w:t>
      </w:r>
      <w:r w:rsidR="005E0FE6" w:rsidRPr="00730DDD">
        <w:rPr>
          <w:rFonts w:ascii="Times New Roman" w:eastAsia="Times New Roman" w:hAnsi="Times New Roman" w:cs="Times New Roman"/>
          <w:b/>
          <w:bCs/>
          <w:sz w:val="24"/>
          <w:szCs w:val="26"/>
          <w:lang w:eastAsia="cs-CZ"/>
        </w:rPr>
        <w:t>3</w:t>
      </w:r>
    </w:p>
    <w:p w:rsidR="00E014D6" w:rsidRPr="00730DDD" w:rsidRDefault="00E014D6" w:rsidP="00A90A87">
      <w:pPr>
        <w:pStyle w:val="Bezmezer"/>
      </w:pPr>
      <w:r w:rsidRPr="00730DDD">
        <w:t xml:space="preserve">- uchazeč může v 1. kole přijímacího řízení podat </w:t>
      </w:r>
      <w:r w:rsidRPr="00730DDD">
        <w:rPr>
          <w:u w:val="single"/>
        </w:rPr>
        <w:t>dvě</w:t>
      </w:r>
      <w:r w:rsidRPr="00730DDD">
        <w:t xml:space="preserve"> </w:t>
      </w:r>
      <w:r w:rsidR="00EF5515" w:rsidRPr="00730DDD">
        <w:t>přihlášky</w:t>
      </w:r>
      <w:r w:rsidR="00730DDD">
        <w:t xml:space="preserve">                                                                             </w:t>
      </w:r>
      <w:r w:rsidR="005E0FE6" w:rsidRPr="00730DDD">
        <w:t xml:space="preserve">- přijímacího řízení se mohou účastnit i žáci, kteří </w:t>
      </w:r>
      <w:r w:rsidR="00EF5515" w:rsidRPr="00730DDD">
        <w:t>podávali na podzim 202</w:t>
      </w:r>
      <w:r w:rsidR="005E0FE6" w:rsidRPr="00730DDD">
        <w:t>2</w:t>
      </w:r>
      <w:r w:rsidR="00EF5515" w:rsidRPr="00730DDD">
        <w:t xml:space="preserve"> přihlášky na škol</w:t>
      </w:r>
      <w:r w:rsidR="008F29ED" w:rsidRPr="00730DDD">
        <w:t>u/y</w:t>
      </w:r>
      <w:r w:rsidR="00EF5515" w:rsidRPr="00730DDD">
        <w:t xml:space="preserve"> s talentovou zkouškou</w:t>
      </w:r>
    </w:p>
    <w:p w:rsidR="00E014D6" w:rsidRPr="00730DDD" w:rsidRDefault="00E014D6" w:rsidP="00A90A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6"/>
          <w:lang w:eastAsia="cs-CZ"/>
        </w:rPr>
      </w:pPr>
      <w:r w:rsidRPr="00730DDD">
        <w:rPr>
          <w:rFonts w:ascii="Times New Roman" w:eastAsia="Times New Roman" w:hAnsi="Times New Roman" w:cs="Times New Roman"/>
          <w:b/>
          <w:bCs/>
          <w:sz w:val="24"/>
          <w:szCs w:val="26"/>
          <w:lang w:eastAsia="cs-CZ"/>
        </w:rPr>
        <w:t>Další kola přijímacího řízení</w:t>
      </w:r>
    </w:p>
    <w:p w:rsidR="00E014D6" w:rsidRPr="005E0FE6" w:rsidRDefault="00C929B1" w:rsidP="00A90A87">
      <w:pPr>
        <w:pStyle w:val="Bezmezer"/>
      </w:pPr>
      <w:r w:rsidRPr="005E0FE6">
        <w:t>- termíny případných dalších kol stanovuje ředitel</w:t>
      </w:r>
      <w:r w:rsidR="00730DDD">
        <w:t xml:space="preserve"> </w:t>
      </w:r>
      <w:r w:rsidRPr="005E0FE6">
        <w:t>S</w:t>
      </w:r>
      <w:r w:rsidR="00730DDD">
        <w:t>Š</w:t>
      </w:r>
      <w:r w:rsidR="005E0FE6">
        <w:t xml:space="preserve">                                                                                   </w:t>
      </w:r>
      <w:r w:rsidR="00730DDD">
        <w:t xml:space="preserve">                         </w:t>
      </w:r>
      <w:r w:rsidR="005E0FE6">
        <w:t xml:space="preserve">       </w:t>
      </w:r>
      <w:r w:rsidR="00730DDD">
        <w:t xml:space="preserve">                                                              </w:t>
      </w:r>
      <w:r w:rsidR="005E0FE6">
        <w:t xml:space="preserve">- </w:t>
      </w:r>
      <w:r w:rsidR="00E014D6" w:rsidRPr="005E0FE6">
        <w:t>není omezen počet přihlášek ani počet škol</w:t>
      </w:r>
      <w:r w:rsidR="00A233E3" w:rsidRPr="005E0FE6">
        <w:t>, na každou přihlášku se vyplňuje pouze 1 škola</w:t>
      </w:r>
      <w:r w:rsidR="00730DDD">
        <w:t xml:space="preserve">                                                   </w:t>
      </w:r>
      <w:r w:rsidR="00E014D6" w:rsidRPr="005E0FE6">
        <w:t>-</w:t>
      </w:r>
      <w:r w:rsidRPr="005E0FE6">
        <w:t xml:space="preserve"> </w:t>
      </w:r>
      <w:r w:rsidR="00E014D6" w:rsidRPr="005E0FE6">
        <w:t xml:space="preserve">není stanoven termín pro ukončení dalších kol přijímacího řízení </w:t>
      </w:r>
    </w:p>
    <w:p w:rsidR="00E014D6" w:rsidRPr="00730DDD" w:rsidRDefault="00E014D6" w:rsidP="00A90A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730DDD">
        <w:rPr>
          <w:rFonts w:ascii="Times New Roman" w:eastAsia="Times New Roman" w:hAnsi="Times New Roman" w:cs="Times New Roman"/>
          <w:b/>
          <w:bCs/>
          <w:sz w:val="24"/>
          <w:szCs w:val="26"/>
          <w:lang w:eastAsia="cs-CZ"/>
        </w:rPr>
        <w:t>Kritéria přijímacího řízení</w:t>
      </w:r>
      <w:r w:rsidR="00A233E3" w:rsidRPr="00730DDD">
        <w:rPr>
          <w:rFonts w:ascii="Times New Roman" w:eastAsia="Times New Roman" w:hAnsi="Times New Roman" w:cs="Times New Roman"/>
          <w:b/>
          <w:bCs/>
          <w:sz w:val="24"/>
          <w:szCs w:val="26"/>
          <w:lang w:eastAsia="cs-CZ"/>
        </w:rPr>
        <w:t xml:space="preserve"> pro všechny typy škol</w:t>
      </w:r>
    </w:p>
    <w:p w:rsidR="00E014D6" w:rsidRPr="00E014D6" w:rsidRDefault="00E014D6" w:rsidP="00A90A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014D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- </w:t>
      </w:r>
      <w:r w:rsidRPr="00E014D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cs-CZ"/>
        </w:rPr>
        <w:t>do 31. ledna</w:t>
      </w:r>
      <w:r w:rsidR="00C929B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cs-CZ"/>
        </w:rPr>
        <w:t xml:space="preserve"> </w:t>
      </w:r>
      <w:r w:rsidR="005A593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cs-CZ"/>
        </w:rPr>
        <w:t>202</w:t>
      </w:r>
      <w:r w:rsidR="00730DD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cs-CZ"/>
        </w:rPr>
        <w:t>3</w:t>
      </w:r>
      <w:r w:rsidR="00730DDD" w:rsidRPr="00730DD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E014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zveřejňuje ředitel SŠ </w:t>
      </w:r>
      <w:r w:rsidRPr="00E014D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obory vzdělání, pro které se vyhlašuje přijímací řízení, předpokládaný počet přijímaných uchazečů, kritéria přijímacího řízení, rozhodnutí o konání přijímací zkoušky včetně termínů konání </w:t>
      </w:r>
      <w:r w:rsidR="00D276E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školní </w:t>
      </w:r>
      <w:r w:rsidRPr="00E014D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přijímací zkoušky v 1. kole přijímacího řízení</w:t>
      </w:r>
      <w:r w:rsidR="00730D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                                              - </w:t>
      </w:r>
      <w:r w:rsidRPr="00E014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ředitel SŠ musí hodnotit uchazeče podle: hodnocení na vysvědčeních z předchozího vzdělávání, výsledků </w:t>
      </w:r>
      <w:r w:rsidR="00730D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  <w:r w:rsidRPr="00E014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hodnocení dosažených při přijímací zkoušce, a dalších skutečností, které osvědčují vhodné schopnosti, vědomosti a zájmy uchazeče </w:t>
      </w:r>
    </w:p>
    <w:p w:rsidR="00E014D6" w:rsidRPr="00730DDD" w:rsidRDefault="00E014D6" w:rsidP="00A90A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730DDD">
        <w:rPr>
          <w:rFonts w:ascii="Times New Roman" w:eastAsia="Times New Roman" w:hAnsi="Times New Roman" w:cs="Times New Roman"/>
          <w:b/>
          <w:bCs/>
          <w:sz w:val="24"/>
          <w:szCs w:val="26"/>
          <w:lang w:eastAsia="cs-CZ"/>
        </w:rPr>
        <w:t>Povinnosti ZŠ</w:t>
      </w:r>
    </w:p>
    <w:p w:rsidR="00E014D6" w:rsidRPr="00E014D6" w:rsidRDefault="00E014D6" w:rsidP="00A90A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014D6">
        <w:rPr>
          <w:rFonts w:ascii="Times New Roman" w:eastAsia="Times New Roman" w:hAnsi="Times New Roman" w:cs="Times New Roman"/>
          <w:sz w:val="24"/>
          <w:szCs w:val="24"/>
          <w:lang w:eastAsia="cs-CZ"/>
        </w:rPr>
        <w:t>- vydává a potvrzuje zápisové lístky svým žákům a vede o zápisových lístcích evidenci</w:t>
      </w:r>
      <w:r w:rsidR="00730D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</w:t>
      </w:r>
      <w:r w:rsidRPr="00E014D6">
        <w:rPr>
          <w:rFonts w:ascii="Times New Roman" w:eastAsia="Times New Roman" w:hAnsi="Times New Roman" w:cs="Times New Roman"/>
          <w:sz w:val="24"/>
          <w:szCs w:val="24"/>
          <w:lang w:eastAsia="cs-CZ"/>
        </w:rPr>
        <w:t>- potvrzuje přihlášky ke vzdělávání na střední škole</w:t>
      </w:r>
    </w:p>
    <w:p w:rsidR="00E014D6" w:rsidRPr="00730DDD" w:rsidRDefault="00E014D6" w:rsidP="00A90A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730DDD">
        <w:rPr>
          <w:rFonts w:ascii="Times New Roman" w:eastAsia="Times New Roman" w:hAnsi="Times New Roman" w:cs="Times New Roman"/>
          <w:szCs w:val="24"/>
          <w:lang w:eastAsia="cs-CZ"/>
        </w:rPr>
        <w:t> </w:t>
      </w:r>
      <w:r w:rsidRPr="00730DDD">
        <w:rPr>
          <w:rFonts w:ascii="Times New Roman" w:eastAsia="Times New Roman" w:hAnsi="Times New Roman" w:cs="Times New Roman"/>
          <w:b/>
          <w:bCs/>
          <w:sz w:val="24"/>
          <w:szCs w:val="26"/>
          <w:lang w:eastAsia="cs-CZ"/>
        </w:rPr>
        <w:t>Práva a povinnosti uchazeče</w:t>
      </w:r>
    </w:p>
    <w:p w:rsidR="00E014D6" w:rsidRPr="00E014D6" w:rsidRDefault="00E014D6" w:rsidP="00A90A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014D6">
        <w:rPr>
          <w:rFonts w:ascii="Times New Roman" w:eastAsia="Times New Roman" w:hAnsi="Times New Roman" w:cs="Times New Roman"/>
          <w:bCs/>
          <w:sz w:val="26"/>
          <w:szCs w:val="26"/>
          <w:lang w:eastAsia="cs-CZ"/>
        </w:rPr>
        <w:t xml:space="preserve">- </w:t>
      </w:r>
      <w:r w:rsidRPr="00E014D6">
        <w:rPr>
          <w:rFonts w:ascii="Times New Roman" w:eastAsia="Times New Roman" w:hAnsi="Times New Roman" w:cs="Times New Roman"/>
          <w:sz w:val="24"/>
          <w:szCs w:val="24"/>
          <w:lang w:eastAsia="cs-CZ"/>
        </w:rPr>
        <w:t>uchazeč podává přihlášku vždy přímo u ředitele SŠ – z toho plyne, že je jednoznačně sám odpovědný za obsah přihlášky ve smyslu doložení všech potřebných dokladů, zejména pak vyjádření školského poradenského zařízení (PPP, SPC) v případě uchazečů se speciálními vzdělávacími potřebami, diplomy ze soutěží atd.</w:t>
      </w:r>
      <w:r w:rsidR="00730D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</w:t>
      </w:r>
      <w:r w:rsidRPr="00E014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odvolací lhůta proti rozhodnutí ředitele střední školy činí </w:t>
      </w:r>
      <w:r w:rsidRPr="00E014D6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3 pracovní dny</w:t>
      </w:r>
      <w:r w:rsidRPr="00E014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ode dne doručení rozhodnutí</w:t>
      </w:r>
      <w:r w:rsidR="00730D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</w:t>
      </w:r>
      <w:r w:rsidRPr="00E014D6">
        <w:rPr>
          <w:rFonts w:ascii="Times New Roman" w:eastAsia="Times New Roman" w:hAnsi="Times New Roman" w:cs="Times New Roman"/>
          <w:bCs/>
          <w:sz w:val="26"/>
          <w:szCs w:val="26"/>
          <w:lang w:eastAsia="cs-CZ"/>
        </w:rPr>
        <w:t xml:space="preserve">- </w:t>
      </w:r>
      <w:r w:rsidRPr="00E014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svůj úmysl vzdělávat se ve střední škole musí uchazeč potvrdit </w:t>
      </w:r>
      <w:r w:rsidRPr="00E014D6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doručením zápisového lístku řediteli SŠ do 10 pracovních dnů</w:t>
      </w:r>
      <w:r w:rsidRPr="00E014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ode dne, kdy bylo uchazeči oznámeno rozhodnutí o přijetí ke vzdělávání; pokud lhůta uplyne, uchazeč se žákem SŠ nestává</w:t>
      </w:r>
      <w:r w:rsidR="00730D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                                                                                            </w:t>
      </w:r>
      <w:r w:rsidRPr="00E014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zápisový lístek může uchazeč uplatnit jen jednou; výjimkou je případ, kdy chce uchazeč uplatnit zápisový lístek ve škole, kam byl přijat na základě odvolání (dokladem pro vydání lístku je rozhodnutí o přijetí na základě odvolání); možnost vzít zpět zápisový lístek </w:t>
      </w:r>
      <w:r w:rsidR="00D276E7">
        <w:rPr>
          <w:rFonts w:ascii="Times New Roman" w:eastAsia="Times New Roman" w:hAnsi="Times New Roman" w:cs="Times New Roman"/>
          <w:sz w:val="24"/>
          <w:szCs w:val="24"/>
          <w:lang w:eastAsia="cs-CZ"/>
        </w:rPr>
        <w:t>mají</w:t>
      </w:r>
      <w:r w:rsidRPr="00E014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uchazeči přijatí již v lednu na obory SŠ s talentovou zkouškou</w:t>
      </w:r>
      <w:r w:rsidR="00D276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(mohou se účastnit přijímacích zkoušek v dubnu)</w:t>
      </w:r>
    </w:p>
    <w:p w:rsidR="00730DDD" w:rsidRDefault="00730DDD" w:rsidP="00A90A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6"/>
          <w:lang w:eastAsia="cs-CZ"/>
        </w:rPr>
      </w:pPr>
    </w:p>
    <w:p w:rsidR="00E014D6" w:rsidRPr="00730DDD" w:rsidRDefault="00E014D6" w:rsidP="00A90A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730DDD">
        <w:rPr>
          <w:rFonts w:ascii="Times New Roman" w:eastAsia="Times New Roman" w:hAnsi="Times New Roman" w:cs="Times New Roman"/>
          <w:b/>
          <w:bCs/>
          <w:sz w:val="24"/>
          <w:szCs w:val="26"/>
          <w:lang w:eastAsia="cs-CZ"/>
        </w:rPr>
        <w:lastRenderedPageBreak/>
        <w:t>Povinnosti ředitelů SŠ</w:t>
      </w:r>
    </w:p>
    <w:p w:rsidR="00E014D6" w:rsidRDefault="00E014D6" w:rsidP="00A90A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014D6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 xml:space="preserve">- </w:t>
      </w:r>
      <w:r w:rsidRPr="00E014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1. kole přijímacího řízení, pokud se konají přijímací zkoušky, stanoví ředitel školy nejméně </w:t>
      </w:r>
      <w:r w:rsidRPr="00E014D6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2 termíny</w:t>
      </w:r>
      <w:r w:rsidRPr="00E014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konání přijímací zkoušky </w:t>
      </w:r>
      <w:r w:rsidR="00730D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Pr="00E014D6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>-</w:t>
      </w:r>
      <w:r w:rsidR="00D276E7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 xml:space="preserve"> </w:t>
      </w:r>
      <w:r w:rsidRPr="00E014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ředitel školy po ukončení přijímacího řízení zveřejní pořadí uchazečů podle výsledku hodnocení přijímacího řízení </w:t>
      </w:r>
      <w:r w:rsidRPr="00E014D6">
        <w:rPr>
          <w:rFonts w:ascii="Times New Roman" w:eastAsia="Times New Roman" w:hAnsi="Times New Roman" w:cs="Times New Roman"/>
          <w:bCs/>
          <w:sz w:val="26"/>
          <w:szCs w:val="26"/>
          <w:lang w:eastAsia="cs-CZ"/>
        </w:rPr>
        <w:t>(</w:t>
      </w:r>
      <w:r w:rsidRPr="00E014D6">
        <w:rPr>
          <w:rFonts w:ascii="Times New Roman" w:eastAsia="Times New Roman" w:hAnsi="Times New Roman" w:cs="Times New Roman"/>
          <w:sz w:val="24"/>
          <w:szCs w:val="24"/>
          <w:lang w:eastAsia="cs-CZ"/>
        </w:rPr>
        <w:t>zveřejněním seznamu se považují rozhodnutí za oznámená)</w:t>
      </w:r>
      <w:r w:rsidR="00730D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</w:t>
      </w:r>
      <w:r w:rsidRPr="00E014D6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>-</w:t>
      </w:r>
      <w:r w:rsidR="00D276E7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 xml:space="preserve"> </w:t>
      </w:r>
      <w:r w:rsidRPr="00E014D6">
        <w:rPr>
          <w:rFonts w:ascii="Times New Roman" w:eastAsia="Times New Roman" w:hAnsi="Times New Roman" w:cs="Times New Roman"/>
          <w:sz w:val="24"/>
          <w:szCs w:val="24"/>
          <w:lang w:eastAsia="cs-CZ"/>
        </w:rPr>
        <w:t>nepřijatí uchazeči</w:t>
      </w:r>
      <w:r w:rsidRPr="00E014D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obdrží </w:t>
      </w:r>
      <w:r w:rsidRPr="00E014D6">
        <w:rPr>
          <w:rFonts w:ascii="Times New Roman" w:eastAsia="Times New Roman" w:hAnsi="Times New Roman" w:cs="Times New Roman"/>
          <w:sz w:val="24"/>
          <w:szCs w:val="24"/>
          <w:lang w:eastAsia="cs-CZ"/>
        </w:rPr>
        <w:t>rozhodnutí písemně do vlastních rukou</w:t>
      </w:r>
      <w:r w:rsidR="00730D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                    </w:t>
      </w:r>
      <w:r w:rsidRPr="00E014D6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>-</w:t>
      </w:r>
      <w:r w:rsidR="00D276E7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 xml:space="preserve"> </w:t>
      </w:r>
      <w:r w:rsidRPr="00E014D6">
        <w:rPr>
          <w:rFonts w:ascii="Times New Roman" w:eastAsia="Times New Roman" w:hAnsi="Times New Roman" w:cs="Times New Roman"/>
          <w:sz w:val="24"/>
          <w:szCs w:val="24"/>
          <w:lang w:eastAsia="cs-CZ"/>
        </w:rPr>
        <w:t>ředitel SŠ je povinen vyhovět odvolání uchazeče, který splnil kritéria přijímacího řízení, ale nebyl přijat pro nedostatek volných míst, a to v případě, že se místa uvolnila v důsledku neodevzdání zápisových lístků</w:t>
      </w:r>
      <w:r w:rsidR="00620E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014D6">
        <w:rPr>
          <w:rFonts w:ascii="Times New Roman" w:eastAsia="Times New Roman" w:hAnsi="Times New Roman" w:cs="Times New Roman"/>
          <w:sz w:val="24"/>
          <w:szCs w:val="24"/>
          <w:lang w:eastAsia="cs-CZ"/>
        </w:rPr>
        <w:t>úspěšnými uchazeči, a za předpokladu dodržení pořadí uchazečů</w:t>
      </w:r>
    </w:p>
    <w:p w:rsidR="000677B0" w:rsidRPr="00730DDD" w:rsidRDefault="000677B0" w:rsidP="00A90A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730DDD">
        <w:rPr>
          <w:rFonts w:ascii="Times New Roman" w:eastAsia="Times New Roman" w:hAnsi="Times New Roman" w:cs="Times New Roman"/>
          <w:b/>
          <w:bCs/>
          <w:sz w:val="24"/>
          <w:szCs w:val="26"/>
          <w:lang w:eastAsia="cs-CZ"/>
        </w:rPr>
        <w:t>Vyplňování přihlášek:</w:t>
      </w:r>
    </w:p>
    <w:p w:rsidR="000677B0" w:rsidRDefault="000677B0" w:rsidP="00A90A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v přílohách </w:t>
      </w:r>
      <w:r w:rsidR="00620E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</w:t>
      </w:r>
      <w:hyperlink r:id="rId8" w:history="1">
        <w:r w:rsidR="00620EC3" w:rsidRPr="002D2662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https://www.zsbilovice.cz/vychovne-poradenstvi</w:t>
        </w:r>
      </w:hyperlink>
      <w:r w:rsidR="00620E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naleznete formulář</w:t>
      </w:r>
      <w:r w:rsidR="00070799"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přihláš</w:t>
      </w:r>
      <w:r w:rsidR="002117B0">
        <w:rPr>
          <w:rFonts w:ascii="Times New Roman" w:eastAsia="Times New Roman" w:hAnsi="Times New Roman" w:cs="Times New Roman"/>
          <w:sz w:val="24"/>
          <w:szCs w:val="24"/>
          <w:lang w:eastAsia="cs-CZ"/>
        </w:rPr>
        <w:t>ek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ke stažení a vzorově vyplněnou přihlášku</w:t>
      </w:r>
    </w:p>
    <w:p w:rsidR="000677B0" w:rsidRDefault="000677B0" w:rsidP="00A90A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 postupujte dle vysvětlivek dole na přihlášce</w:t>
      </w:r>
    </w:p>
    <w:p w:rsidR="000677B0" w:rsidRPr="00730DDD" w:rsidRDefault="005A593F" w:rsidP="00A90A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730DDD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Upřesnění k vysvětlivkám 8) a 9)</w:t>
      </w:r>
      <w:r w:rsidR="000677B0" w:rsidRPr="00730DDD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:</w:t>
      </w:r>
    </w:p>
    <w:p w:rsidR="005A593F" w:rsidRDefault="005A593F" w:rsidP="00A90A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593F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Jednotná zkouška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</w:t>
      </w:r>
      <w:r w:rsidR="00620E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nevyplňuje se </w:t>
      </w:r>
    </w:p>
    <w:p w:rsidR="000677B0" w:rsidRDefault="000677B0" w:rsidP="00A90A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77B0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Termín školní přijímací zkoušky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</w:t>
      </w:r>
      <w:r w:rsidR="008F29ED">
        <w:rPr>
          <w:rFonts w:ascii="Times New Roman" w:eastAsia="Times New Roman" w:hAnsi="Times New Roman" w:cs="Times New Roman"/>
          <w:sz w:val="24"/>
          <w:szCs w:val="24"/>
          <w:lang w:eastAsia="cs-CZ"/>
        </w:rPr>
        <w:t>v případě, že žák koná pouze jednotnou přijímací zkoušku z </w:t>
      </w:r>
      <w:proofErr w:type="spellStart"/>
      <w:r w:rsidR="008F29ED">
        <w:rPr>
          <w:rFonts w:ascii="Times New Roman" w:eastAsia="Times New Roman" w:hAnsi="Times New Roman" w:cs="Times New Roman"/>
          <w:sz w:val="24"/>
          <w:szCs w:val="24"/>
          <w:lang w:eastAsia="cs-CZ"/>
        </w:rPr>
        <w:t>Čj</w:t>
      </w:r>
      <w:proofErr w:type="spellEnd"/>
      <w:r w:rsidR="008F29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M, zůstane kolonka prázdná. 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014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rámci přijímacího řízení může ředitel SŠ stanovit také konání školní přijímací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zkoušky (např. Aj,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SCIO testy apod.)  - </w:t>
      </w:r>
      <w:r w:rsidRPr="00E014D6">
        <w:rPr>
          <w:rFonts w:ascii="Times New Roman" w:eastAsia="Times New Roman" w:hAnsi="Times New Roman" w:cs="Times New Roman"/>
          <w:sz w:val="24"/>
          <w:szCs w:val="24"/>
          <w:lang w:eastAsia="cs-CZ"/>
        </w:rPr>
        <w:t>uchazeč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pak vyplňuje </w:t>
      </w:r>
      <w:r w:rsidR="005A593F">
        <w:rPr>
          <w:rFonts w:ascii="Times New Roman" w:eastAsia="Times New Roman" w:hAnsi="Times New Roman" w:cs="Times New Roman"/>
          <w:sz w:val="24"/>
          <w:szCs w:val="24"/>
          <w:lang w:eastAsia="cs-CZ"/>
        </w:rPr>
        <w:t>termín této zkoušky (</w:t>
      </w:r>
      <w:r w:rsidRPr="005A593F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musí dát pozor,</w:t>
      </w:r>
      <w:r w:rsidRPr="00E014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65A92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aby se nekryly termíny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školních přijímacích zkoušek</w:t>
      </w:r>
      <w:r w:rsidR="005A59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 1. a 2. školy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="005A59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5A593F" w:rsidRDefault="000677B0" w:rsidP="00A90A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 w:themeFill="background1"/>
          <w:lang w:eastAsia="cs-CZ"/>
        </w:rPr>
      </w:pPr>
      <w:r w:rsidRPr="0010242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 w:themeFill="background1"/>
          <w:lang w:eastAsia="cs-CZ"/>
        </w:rPr>
        <w:t xml:space="preserve">- nejpozději </w:t>
      </w:r>
      <w:r>
        <w:rPr>
          <w:rFonts w:ascii="Times New Roman" w:eastAsia="Times New Roman" w:hAnsi="Times New Roman" w:cs="Times New Roman"/>
          <w:bCs/>
          <w:sz w:val="24"/>
          <w:szCs w:val="24"/>
          <w:highlight w:val="yellow"/>
          <w:u w:val="single"/>
          <w:shd w:val="clear" w:color="auto" w:fill="FFFFFF" w:themeFill="background1"/>
          <w:lang w:eastAsia="cs-CZ"/>
        </w:rPr>
        <w:t xml:space="preserve">do </w:t>
      </w:r>
      <w:r w:rsidR="00EF5515">
        <w:rPr>
          <w:rFonts w:ascii="Times New Roman" w:eastAsia="Times New Roman" w:hAnsi="Times New Roman" w:cs="Times New Roman"/>
          <w:bCs/>
          <w:sz w:val="24"/>
          <w:szCs w:val="24"/>
          <w:highlight w:val="yellow"/>
          <w:u w:val="single"/>
          <w:shd w:val="clear" w:color="auto" w:fill="FFFFFF" w:themeFill="background1"/>
          <w:lang w:eastAsia="cs-CZ"/>
        </w:rPr>
        <w:t>2</w:t>
      </w:r>
      <w:r w:rsidR="00620EC3">
        <w:rPr>
          <w:rFonts w:ascii="Times New Roman" w:eastAsia="Times New Roman" w:hAnsi="Times New Roman" w:cs="Times New Roman"/>
          <w:bCs/>
          <w:sz w:val="24"/>
          <w:szCs w:val="24"/>
          <w:highlight w:val="yellow"/>
          <w:u w:val="single"/>
          <w:shd w:val="clear" w:color="auto" w:fill="FFFFFF" w:themeFill="background1"/>
          <w:lang w:eastAsia="cs-CZ"/>
        </w:rPr>
        <w:t>0</w:t>
      </w:r>
      <w:r>
        <w:rPr>
          <w:rFonts w:ascii="Times New Roman" w:eastAsia="Times New Roman" w:hAnsi="Times New Roman" w:cs="Times New Roman"/>
          <w:bCs/>
          <w:sz w:val="24"/>
          <w:szCs w:val="24"/>
          <w:highlight w:val="yellow"/>
          <w:u w:val="single"/>
          <w:shd w:val="clear" w:color="auto" w:fill="FFFFFF" w:themeFill="background1"/>
          <w:lang w:eastAsia="cs-CZ"/>
        </w:rPr>
        <w:t>. února 2</w:t>
      </w:r>
      <w:r w:rsidRPr="00E65A92">
        <w:rPr>
          <w:rFonts w:ascii="Times New Roman" w:eastAsia="Times New Roman" w:hAnsi="Times New Roman" w:cs="Times New Roman"/>
          <w:bCs/>
          <w:sz w:val="24"/>
          <w:szCs w:val="24"/>
          <w:highlight w:val="yellow"/>
          <w:u w:val="single"/>
          <w:shd w:val="clear" w:color="auto" w:fill="FFFFFF" w:themeFill="background1"/>
          <w:lang w:eastAsia="cs-CZ"/>
        </w:rPr>
        <w:t>0</w:t>
      </w:r>
      <w:r>
        <w:rPr>
          <w:rFonts w:ascii="Times New Roman" w:eastAsia="Times New Roman" w:hAnsi="Times New Roman" w:cs="Times New Roman"/>
          <w:bCs/>
          <w:sz w:val="24"/>
          <w:szCs w:val="24"/>
          <w:highlight w:val="yellow"/>
          <w:u w:val="single"/>
          <w:shd w:val="clear" w:color="auto" w:fill="FFFFFF" w:themeFill="background1"/>
          <w:lang w:eastAsia="cs-CZ"/>
        </w:rPr>
        <w:t>2</w:t>
      </w:r>
      <w:r w:rsidR="00620EC3">
        <w:rPr>
          <w:rFonts w:ascii="Times New Roman" w:eastAsia="Times New Roman" w:hAnsi="Times New Roman" w:cs="Times New Roman"/>
          <w:bCs/>
          <w:sz w:val="24"/>
          <w:szCs w:val="24"/>
          <w:highlight w:val="yellow"/>
          <w:u w:val="single"/>
          <w:shd w:val="clear" w:color="auto" w:fill="FFFFFF" w:themeFill="background1"/>
          <w:lang w:eastAsia="cs-CZ"/>
        </w:rPr>
        <w:t>3</w:t>
      </w:r>
      <w:r w:rsidR="002117B0" w:rsidRPr="002117B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 w:themeFill="background1"/>
          <w:lang w:eastAsia="cs-CZ"/>
        </w:rPr>
        <w:t xml:space="preserve"> </w:t>
      </w:r>
      <w:r w:rsidRPr="0010242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 w:themeFill="background1"/>
          <w:lang w:eastAsia="cs-CZ"/>
        </w:rPr>
        <w:t xml:space="preserve">zákonný zástupce žáka odevzdá výchovnému poradci kompletně vyplněné přihlášky </w:t>
      </w:r>
      <w:r w:rsidR="005A593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 w:themeFill="background1"/>
          <w:lang w:eastAsia="cs-CZ"/>
        </w:rPr>
        <w:t>(=</w:t>
      </w:r>
      <w:r w:rsidRPr="0010242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 w:themeFill="background1"/>
          <w:lang w:eastAsia="cs-CZ"/>
        </w:rPr>
        <w:t xml:space="preserve"> první strana</w:t>
      </w:r>
      <w:r w:rsidR="005A593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 w:themeFill="background1"/>
          <w:lang w:eastAsia="cs-CZ"/>
        </w:rPr>
        <w:t>)</w:t>
      </w:r>
      <w:r w:rsidRPr="0010242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 w:themeFill="background1"/>
          <w:lang w:eastAsia="cs-CZ"/>
        </w:rPr>
        <w:t xml:space="preserve"> k potvrzení prospěchu </w:t>
      </w:r>
      <w:r w:rsidR="005A593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 w:themeFill="background1"/>
          <w:lang w:eastAsia="cs-CZ"/>
        </w:rPr>
        <w:t>školou</w:t>
      </w:r>
    </w:p>
    <w:p w:rsidR="00EF5515" w:rsidRDefault="00EF5515" w:rsidP="00A90A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 w:themeFill="background1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 w:themeFill="background1"/>
          <w:lang w:eastAsia="cs-CZ"/>
        </w:rPr>
        <w:t xml:space="preserve">→ pokud je to možné, posílejte </w:t>
      </w:r>
      <w:r w:rsidRPr="00EF5515">
        <w:rPr>
          <w:rFonts w:ascii="Times New Roman" w:eastAsia="Times New Roman" w:hAnsi="Times New Roman" w:cs="Times New Roman"/>
          <w:bCs/>
          <w:sz w:val="24"/>
          <w:szCs w:val="24"/>
          <w:highlight w:val="yellow"/>
          <w:u w:val="single"/>
          <w:shd w:val="clear" w:color="auto" w:fill="FFFFFF" w:themeFill="background1"/>
          <w:lang w:eastAsia="cs-CZ"/>
        </w:rPr>
        <w:t>přihlášky v elektronické podobě</w:t>
      </w:r>
      <w:r w:rsidR="002D50A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 w:themeFill="background1"/>
          <w:lang w:eastAsia="cs-CZ"/>
        </w:rPr>
        <w:t xml:space="preserve"> na hola@zsbilovice.cz;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 w:themeFill="background1"/>
          <w:lang w:eastAsia="cs-CZ"/>
        </w:rPr>
        <w:t xml:space="preserve"> formulář přihlášky i vzorově vyplněnou přihlášku najdete na </w:t>
      </w:r>
      <w:hyperlink r:id="rId9" w:history="1">
        <w:r w:rsidRPr="006371A0">
          <w:rPr>
            <w:rStyle w:val="Hypertextovodkaz"/>
            <w:rFonts w:ascii="Times New Roman" w:eastAsia="Times New Roman" w:hAnsi="Times New Roman" w:cs="Times New Roman"/>
            <w:bCs/>
            <w:sz w:val="24"/>
            <w:szCs w:val="24"/>
            <w:shd w:val="clear" w:color="auto" w:fill="FFFFFF" w:themeFill="background1"/>
            <w:lang w:eastAsia="cs-CZ"/>
          </w:rPr>
          <w:t>https://www.zsbilovice.cz/vychovne-poradenstvi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 w:themeFill="background1"/>
          <w:lang w:eastAsia="cs-CZ"/>
        </w:rPr>
        <w:t>; (</w:t>
      </w:r>
      <w:r w:rsidR="008F29E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 w:themeFill="background1"/>
          <w:lang w:eastAsia="cs-CZ"/>
        </w:rPr>
        <w:t xml:space="preserve">= 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 w:themeFill="background1"/>
          <w:lang w:eastAsia="cs-CZ"/>
        </w:rPr>
        <w:t>pouze v Excelu vyplněn</w:t>
      </w:r>
      <w:r w:rsidR="002D50A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 w:themeFill="background1"/>
          <w:lang w:eastAsia="cs-CZ"/>
        </w:rPr>
        <w:t>ou přihlášku</w:t>
      </w:r>
      <w:r w:rsidR="008F29E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 w:themeFill="background1"/>
          <w:lang w:eastAsia="cs-CZ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 w:themeFill="background1"/>
          <w:lang w:eastAsia="cs-CZ"/>
        </w:rPr>
        <w:t xml:space="preserve"> 1. strana bez podpisů a bez potvrzení lékařem)</w:t>
      </w:r>
    </w:p>
    <w:p w:rsidR="000677B0" w:rsidRPr="005A593F" w:rsidRDefault="00F257DB" w:rsidP="00A90A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 w:themeFill="background1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 w:themeFill="background1"/>
          <w:lang w:eastAsia="cs-CZ"/>
        </w:rPr>
        <w:t>→ nemáte-li jinou možnost, pošlete vytištěnou přihlášku po žákovi (</w:t>
      </w:r>
      <w:r w:rsidR="000677B0" w:rsidRPr="0010242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 w:themeFill="background1"/>
          <w:lang w:eastAsia="cs-CZ"/>
        </w:rPr>
        <w:t xml:space="preserve">zákonný </w:t>
      </w:r>
      <w:r w:rsidR="000677B0" w:rsidRPr="008F29E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 w:themeFill="background1"/>
          <w:lang w:eastAsia="cs-CZ"/>
        </w:rPr>
        <w:t xml:space="preserve">zástupce </w:t>
      </w:r>
      <w:r w:rsidR="000677B0" w:rsidRPr="008F29ED">
        <w:rPr>
          <w:rFonts w:ascii="Times New Roman" w:eastAsia="Times New Roman" w:hAnsi="Times New Roman" w:cs="Times New Roman"/>
          <w:bCs/>
          <w:sz w:val="24"/>
          <w:szCs w:val="24"/>
          <w:highlight w:val="yellow"/>
          <w:u w:val="single"/>
          <w:shd w:val="clear" w:color="auto" w:fill="FFFFFF" w:themeFill="background1"/>
          <w:lang w:eastAsia="cs-CZ"/>
        </w:rPr>
        <w:t>vytiskne a vyplní pouze 1. stranu</w:t>
      </w:r>
      <w:r w:rsidR="000677B0" w:rsidRPr="008F29E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 w:themeFill="background1"/>
          <w:lang w:eastAsia="cs-CZ"/>
        </w:rPr>
        <w:t xml:space="preserve"> přihlášky, </w:t>
      </w:r>
      <w:r w:rsidR="000677B0" w:rsidRPr="008F29ED">
        <w:rPr>
          <w:rFonts w:ascii="Times New Roman" w:eastAsia="Times New Roman" w:hAnsi="Times New Roman" w:cs="Times New Roman"/>
          <w:bCs/>
          <w:sz w:val="24"/>
          <w:szCs w:val="24"/>
          <w:highlight w:val="yellow"/>
          <w:u w:val="single"/>
          <w:shd w:val="clear" w:color="auto" w:fill="FFFFFF" w:themeFill="background1"/>
          <w:lang w:eastAsia="cs-CZ"/>
        </w:rPr>
        <w:t>zadní strana zůstane prázdná = bílá</w:t>
      </w:r>
      <w:r w:rsidR="005A593F" w:rsidRPr="008F29E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 w:themeFill="background1"/>
          <w:lang w:eastAsia="cs-CZ"/>
        </w:rPr>
        <w:t xml:space="preserve"> (</w:t>
      </w:r>
      <w:r w:rsidR="000677B0" w:rsidRPr="008F29E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 w:themeFill="background1"/>
          <w:lang w:eastAsia="cs-CZ"/>
        </w:rPr>
        <w:t>přihláška nemusí být vytištěna</w:t>
      </w:r>
      <w:r w:rsidR="000677B0" w:rsidRPr="0010242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 w:themeFill="background1"/>
          <w:lang w:eastAsia="cs-CZ"/>
        </w:rPr>
        <w:t xml:space="preserve"> barevně)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 w:themeFill="background1"/>
          <w:lang w:eastAsia="cs-CZ"/>
        </w:rPr>
        <w:t>; případné potvrzení přihlášky lékařem si nechte až po potvrzení přihlášky školou</w:t>
      </w:r>
    </w:p>
    <w:p w:rsidR="00E014D6" w:rsidRPr="00730DDD" w:rsidRDefault="00E014D6" w:rsidP="00A90A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6"/>
          <w:lang w:eastAsia="cs-CZ"/>
        </w:rPr>
      </w:pPr>
      <w:r w:rsidRPr="00730DDD">
        <w:rPr>
          <w:rFonts w:ascii="Times New Roman" w:eastAsia="Times New Roman" w:hAnsi="Times New Roman" w:cs="Times New Roman"/>
          <w:b/>
          <w:bCs/>
          <w:sz w:val="24"/>
          <w:szCs w:val="26"/>
          <w:lang w:eastAsia="cs-CZ"/>
        </w:rPr>
        <w:t>Důležité termíny:</w:t>
      </w:r>
    </w:p>
    <w:p w:rsidR="00F257DB" w:rsidRDefault="00F257DB" w:rsidP="00A90A87">
      <w:pPr>
        <w:pStyle w:val="Bezmezer"/>
      </w:pPr>
      <w:r>
        <w:t xml:space="preserve">- </w:t>
      </w:r>
      <w:r w:rsidRPr="00F257DB">
        <w:rPr>
          <w:u w:val="single"/>
        </w:rPr>
        <w:t>do 2</w:t>
      </w:r>
      <w:r w:rsidR="00620EC3">
        <w:rPr>
          <w:u w:val="single"/>
        </w:rPr>
        <w:t>0</w:t>
      </w:r>
      <w:r w:rsidRPr="00F257DB">
        <w:rPr>
          <w:u w:val="single"/>
        </w:rPr>
        <w:t>. února 202</w:t>
      </w:r>
      <w:r w:rsidR="00620EC3">
        <w:rPr>
          <w:u w:val="single"/>
        </w:rPr>
        <w:t>3</w:t>
      </w:r>
      <w:r>
        <w:t xml:space="preserve"> pošle zákonný zástupce žáka výchovnému poradci přihlášku k potvrzení známek (viz výše)</w:t>
      </w:r>
    </w:p>
    <w:p w:rsidR="00E014D6" w:rsidRPr="00E014D6" w:rsidRDefault="00E014D6" w:rsidP="00A90A87">
      <w:pPr>
        <w:pStyle w:val="Bezmezer"/>
      </w:pPr>
      <w:r w:rsidRPr="00E014D6">
        <w:t xml:space="preserve">- do </w:t>
      </w:r>
      <w:r w:rsidR="00E65A92">
        <w:rPr>
          <w:u w:val="single"/>
        </w:rPr>
        <w:t>1. března 20</w:t>
      </w:r>
      <w:r w:rsidR="000677B0">
        <w:rPr>
          <w:u w:val="single"/>
        </w:rPr>
        <w:t>2</w:t>
      </w:r>
      <w:r w:rsidR="00620EC3">
        <w:rPr>
          <w:u w:val="single"/>
        </w:rPr>
        <w:t>3</w:t>
      </w:r>
      <w:r w:rsidRPr="00E014D6">
        <w:t xml:space="preserve"> zákonný zástupce žáka podá přihlášky ředitelům SŠ, na které se uchazeč hlásí</w:t>
      </w:r>
    </w:p>
    <w:p w:rsidR="00E014D6" w:rsidRPr="00E014D6" w:rsidRDefault="00E014D6" w:rsidP="00A90A87">
      <w:pPr>
        <w:pStyle w:val="Bezmezer"/>
      </w:pPr>
      <w:r w:rsidRPr="00E014D6">
        <w:t xml:space="preserve">- </w:t>
      </w:r>
      <w:r w:rsidR="00E65A92">
        <w:rPr>
          <w:u w:val="single"/>
        </w:rPr>
        <w:t>1</w:t>
      </w:r>
      <w:r w:rsidR="00620EC3">
        <w:rPr>
          <w:u w:val="single"/>
        </w:rPr>
        <w:t>3</w:t>
      </w:r>
      <w:r w:rsidR="00E65A92">
        <w:rPr>
          <w:u w:val="single"/>
        </w:rPr>
        <w:t>. dubna a 1</w:t>
      </w:r>
      <w:r w:rsidR="00620EC3">
        <w:rPr>
          <w:u w:val="single"/>
        </w:rPr>
        <w:t>4</w:t>
      </w:r>
      <w:r w:rsidR="00E65A92">
        <w:rPr>
          <w:u w:val="single"/>
        </w:rPr>
        <w:t>. dubna 20</w:t>
      </w:r>
      <w:r w:rsidR="000677B0">
        <w:rPr>
          <w:u w:val="single"/>
        </w:rPr>
        <w:t>2</w:t>
      </w:r>
      <w:r w:rsidR="00651845">
        <w:rPr>
          <w:u w:val="single"/>
        </w:rPr>
        <w:t>3</w:t>
      </w:r>
      <w:r w:rsidRPr="00E014D6">
        <w:t xml:space="preserve"> se uskuteční jednotné přijímací zkoušky (čtyřleté studijní obory) – každý uchazeč může jednotnou zkoušku konat dvakrát, v prvním stanoveném termínu na škole uvedené na přihlášce v prvním pořadí, ve druhém stanoveném termínu ve škole uvedené na přihlášce ve druhém pořadí</w:t>
      </w:r>
    </w:p>
    <w:p w:rsidR="00E014D6" w:rsidRDefault="00E014D6" w:rsidP="00A90A87">
      <w:pPr>
        <w:pStyle w:val="Bezmezer"/>
      </w:pPr>
      <w:r w:rsidRPr="00E014D6">
        <w:t xml:space="preserve">- </w:t>
      </w:r>
      <w:r w:rsidR="00E65A92">
        <w:rPr>
          <w:u w:val="single"/>
        </w:rPr>
        <w:t>1</w:t>
      </w:r>
      <w:r w:rsidR="00651845">
        <w:rPr>
          <w:u w:val="single"/>
        </w:rPr>
        <w:t>7</w:t>
      </w:r>
      <w:r w:rsidR="00162B97">
        <w:rPr>
          <w:u w:val="single"/>
        </w:rPr>
        <w:t>. dubna a</w:t>
      </w:r>
      <w:r w:rsidR="00256669">
        <w:rPr>
          <w:u w:val="single"/>
        </w:rPr>
        <w:t xml:space="preserve"> </w:t>
      </w:r>
      <w:r w:rsidR="00651845">
        <w:rPr>
          <w:u w:val="single"/>
        </w:rPr>
        <w:t>18</w:t>
      </w:r>
      <w:r w:rsidR="00E65A92">
        <w:rPr>
          <w:u w:val="single"/>
        </w:rPr>
        <w:t>. dubna 20</w:t>
      </w:r>
      <w:r w:rsidR="000677B0">
        <w:rPr>
          <w:u w:val="single"/>
        </w:rPr>
        <w:t>2</w:t>
      </w:r>
      <w:r w:rsidR="00651845">
        <w:rPr>
          <w:u w:val="single"/>
        </w:rPr>
        <w:t>3</w:t>
      </w:r>
      <w:r w:rsidRPr="00E014D6">
        <w:t xml:space="preserve"> se uskuteční jednotné přijímací zkoušky (šestiletá a osmiletá gymnázia) – každý uchazeč může jednotnou zkoušku konat dvakrát, v prvním stanoveném termínu na škole uvedené na přihlášce v prvním pořadí, ve druhém stanoveném termínu ve škole uvedené na přihlášce ve druhém pořadí</w:t>
      </w:r>
    </w:p>
    <w:p w:rsidR="00256669" w:rsidRPr="00E014D6" w:rsidRDefault="00256669" w:rsidP="00A90A87">
      <w:pPr>
        <w:pStyle w:val="Bezmezer"/>
      </w:pPr>
      <w:r>
        <w:t xml:space="preserve">- </w:t>
      </w:r>
      <w:r w:rsidR="00E65A92">
        <w:rPr>
          <w:u w:val="single"/>
        </w:rPr>
        <w:t>1</w:t>
      </w:r>
      <w:r w:rsidR="00F257DB">
        <w:rPr>
          <w:u w:val="single"/>
        </w:rPr>
        <w:t>0</w:t>
      </w:r>
      <w:r w:rsidR="00E65A92">
        <w:rPr>
          <w:u w:val="single"/>
        </w:rPr>
        <w:t>. května a 1</w:t>
      </w:r>
      <w:r w:rsidR="00F257DB">
        <w:rPr>
          <w:u w:val="single"/>
        </w:rPr>
        <w:t>1</w:t>
      </w:r>
      <w:r w:rsidRPr="00256669">
        <w:rPr>
          <w:u w:val="single"/>
        </w:rPr>
        <w:t>. května</w:t>
      </w:r>
      <w:r w:rsidR="00E65A92">
        <w:rPr>
          <w:u w:val="single"/>
        </w:rPr>
        <w:t xml:space="preserve"> 20</w:t>
      </w:r>
      <w:r w:rsidR="000677B0">
        <w:rPr>
          <w:u w:val="single"/>
        </w:rPr>
        <w:t>2</w:t>
      </w:r>
      <w:r w:rsidR="00651845">
        <w:rPr>
          <w:u w:val="single"/>
        </w:rPr>
        <w:t>3</w:t>
      </w:r>
      <w:r>
        <w:t xml:space="preserve"> se uskuteční </w:t>
      </w:r>
      <w:r w:rsidRPr="00E014D6">
        <w:t xml:space="preserve">jednotné přijímací zkoušky </w:t>
      </w:r>
      <w:r>
        <w:t>v náhradních termínech pro všechny obory vzdělání pro uchazeče, kteří se řádně omluvili na 1. a 2. termín</w:t>
      </w:r>
    </w:p>
    <w:p w:rsidR="00984AFA" w:rsidRPr="006A1F3D" w:rsidRDefault="00E014D6" w:rsidP="00A90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014D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sectPr w:rsidR="00984AFA" w:rsidRPr="006A1F3D" w:rsidSect="00E014D6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9108F"/>
    <w:multiLevelType w:val="multilevel"/>
    <w:tmpl w:val="D70C6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B121E3"/>
    <w:multiLevelType w:val="multilevel"/>
    <w:tmpl w:val="997E1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4D6"/>
    <w:rsid w:val="00060772"/>
    <w:rsid w:val="000645D3"/>
    <w:rsid w:val="000677B0"/>
    <w:rsid w:val="00070799"/>
    <w:rsid w:val="00102427"/>
    <w:rsid w:val="0015484D"/>
    <w:rsid w:val="00162B97"/>
    <w:rsid w:val="00196353"/>
    <w:rsid w:val="002117B0"/>
    <w:rsid w:val="00256669"/>
    <w:rsid w:val="002A31CF"/>
    <w:rsid w:val="002D50AE"/>
    <w:rsid w:val="004108F5"/>
    <w:rsid w:val="005A593F"/>
    <w:rsid w:val="005E0FE6"/>
    <w:rsid w:val="00620EC3"/>
    <w:rsid w:val="00651845"/>
    <w:rsid w:val="006A1F3D"/>
    <w:rsid w:val="006A26FD"/>
    <w:rsid w:val="006A6918"/>
    <w:rsid w:val="006F5A3F"/>
    <w:rsid w:val="00730DDD"/>
    <w:rsid w:val="007D46F2"/>
    <w:rsid w:val="008F29ED"/>
    <w:rsid w:val="009532E3"/>
    <w:rsid w:val="00984AFA"/>
    <w:rsid w:val="009C352E"/>
    <w:rsid w:val="00A233E3"/>
    <w:rsid w:val="00A64974"/>
    <w:rsid w:val="00A821B7"/>
    <w:rsid w:val="00A83552"/>
    <w:rsid w:val="00A90A87"/>
    <w:rsid w:val="00AC52E8"/>
    <w:rsid w:val="00B51FB0"/>
    <w:rsid w:val="00B71931"/>
    <w:rsid w:val="00B820D6"/>
    <w:rsid w:val="00BE2E71"/>
    <w:rsid w:val="00C463FE"/>
    <w:rsid w:val="00C929B1"/>
    <w:rsid w:val="00D276E7"/>
    <w:rsid w:val="00D41F4C"/>
    <w:rsid w:val="00E014D6"/>
    <w:rsid w:val="00E34C1C"/>
    <w:rsid w:val="00E65A92"/>
    <w:rsid w:val="00EF5515"/>
    <w:rsid w:val="00F2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E26AF"/>
  <w15:docId w15:val="{E23E753D-43F6-408D-95D2-32BA6D3FB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E014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E014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E014D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E014D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E014D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E014D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014D6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E014D6"/>
    <w:rPr>
      <w:color w:val="0000FF"/>
      <w:u w:val="single"/>
    </w:rPr>
  </w:style>
  <w:style w:type="paragraph" w:styleId="Bezmezer">
    <w:name w:val="No Spacing"/>
    <w:basedOn w:val="Normln"/>
    <w:uiPriority w:val="1"/>
    <w:qFormat/>
    <w:rsid w:val="00E01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1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14D6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E34C1C"/>
    <w:rPr>
      <w:color w:val="800080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A59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47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9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14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03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25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729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74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29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0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93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94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8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81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14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94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96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sbilovice.cz/vychovne-poradenstv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ijimacky.cermat.cz/menu/jednotna-prijimaci-zkous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ermat.cz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hola@zsbilovice.c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zsbilovice.cz/vychovne-poradenstvi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1066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Holá Marcela</dc:creator>
  <cp:lastModifiedBy>Holá Marcela</cp:lastModifiedBy>
  <cp:revision>4</cp:revision>
  <cp:lastPrinted>2023-01-31T12:57:00Z</cp:lastPrinted>
  <dcterms:created xsi:type="dcterms:W3CDTF">2023-01-31T12:42:00Z</dcterms:created>
  <dcterms:modified xsi:type="dcterms:W3CDTF">2023-01-31T12:59:00Z</dcterms:modified>
</cp:coreProperties>
</file>